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8E" w:rsidRPr="0067688E" w:rsidRDefault="0067688E" w:rsidP="006768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88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67688E" w:rsidRPr="0067688E" w:rsidRDefault="0067688E" w:rsidP="00676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b/>
          <w:bCs/>
          <w:sz w:val="24"/>
          <w:szCs w:val="24"/>
        </w:rPr>
        <w:t>ÇANKIRI KARATEKİN ÜNİVERSİTESİ</w:t>
      </w:r>
    </w:p>
    <w:p w:rsidR="0067688E" w:rsidRPr="0067688E" w:rsidRDefault="0067688E" w:rsidP="00676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88E">
        <w:rPr>
          <w:rFonts w:ascii="Times New Roman" w:hAnsi="Times New Roman" w:cs="Times New Roman"/>
          <w:b/>
          <w:bCs/>
          <w:sz w:val="24"/>
          <w:szCs w:val="24"/>
        </w:rPr>
        <w:t>ILGAZ TURİZM VE OTELCİLİK YÜKSEKOKULU</w:t>
      </w:r>
    </w:p>
    <w:p w:rsidR="0067688E" w:rsidRPr="0067688E" w:rsidRDefault="00502931" w:rsidP="006768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</w:t>
      </w:r>
      <w:r w:rsidR="0067688E" w:rsidRPr="0067688E"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3D506D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67688E" w:rsidRPr="0067688E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</w:p>
    <w:p w:rsidR="0067688E" w:rsidRPr="0067688E" w:rsidRDefault="00676004" w:rsidP="00676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004">
        <w:rPr>
          <w:rFonts w:ascii="Times New Roman" w:hAnsi="Times New Roman" w:cs="Times New Roman"/>
          <w:b/>
          <w:bCs/>
          <w:sz w:val="24"/>
          <w:szCs w:val="24"/>
        </w:rPr>
        <w:t xml:space="preserve">KURUMLARARASI </w:t>
      </w:r>
      <w:r w:rsidR="0067688E" w:rsidRPr="0067688E">
        <w:rPr>
          <w:rFonts w:ascii="Times New Roman" w:hAnsi="Times New Roman" w:cs="Times New Roman"/>
          <w:b/>
          <w:bCs/>
          <w:sz w:val="24"/>
          <w:szCs w:val="24"/>
        </w:rPr>
        <w:t xml:space="preserve">YATAY GEÇİŞ </w:t>
      </w:r>
      <w:r w:rsidR="002F19AF">
        <w:rPr>
          <w:rFonts w:ascii="Times New Roman" w:hAnsi="Times New Roman" w:cs="Times New Roman"/>
          <w:b/>
          <w:bCs/>
          <w:sz w:val="24"/>
          <w:szCs w:val="24"/>
        </w:rPr>
        <w:t xml:space="preserve">(MERKEZİ PUAN) </w:t>
      </w:r>
      <w:r w:rsidR="0067688E" w:rsidRPr="0067688E">
        <w:rPr>
          <w:rFonts w:ascii="Times New Roman" w:hAnsi="Times New Roman" w:cs="Times New Roman"/>
          <w:b/>
          <w:bCs/>
          <w:sz w:val="24"/>
          <w:szCs w:val="24"/>
        </w:rPr>
        <w:t>BAŞVURULARI</w:t>
      </w:r>
    </w:p>
    <w:p w:rsidR="0067688E" w:rsidRDefault="0067688E" w:rsidP="0067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88E">
        <w:rPr>
          <w:rFonts w:ascii="Times New Roman" w:hAnsi="Times New Roman" w:cs="Times New Roman"/>
          <w:b/>
          <w:bCs/>
          <w:sz w:val="24"/>
          <w:szCs w:val="24"/>
        </w:rPr>
        <w:t>DEĞERLENDİRME RAPORU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44"/>
        <w:gridCol w:w="3084"/>
        <w:gridCol w:w="1671"/>
        <w:gridCol w:w="1956"/>
        <w:gridCol w:w="1971"/>
      </w:tblGrid>
      <w:tr w:rsidR="00676004" w:rsidTr="00502931">
        <w:tc>
          <w:tcPr>
            <w:tcW w:w="1242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552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Halen Öğrenim Gördüğü Üniversite / Bölüm</w:t>
            </w:r>
          </w:p>
        </w:tc>
        <w:tc>
          <w:tcPr>
            <w:tcW w:w="1744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ÖSYM Yerleşme Yılı / Puanı / Türü</w:t>
            </w:r>
          </w:p>
        </w:tc>
        <w:tc>
          <w:tcPr>
            <w:tcW w:w="3084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Yüksekokulumuzun Yerleşme Puanı / Yılı / Türü</w:t>
            </w:r>
          </w:p>
        </w:tc>
        <w:tc>
          <w:tcPr>
            <w:tcW w:w="1671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1956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Başvurduğu Bölüm / Sınıf</w:t>
            </w:r>
          </w:p>
        </w:tc>
        <w:tc>
          <w:tcPr>
            <w:tcW w:w="1971" w:type="dxa"/>
            <w:vAlign w:val="center"/>
          </w:tcPr>
          <w:p w:rsidR="00676004" w:rsidRPr="0067688E" w:rsidRDefault="00676004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8E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Sonucu</w:t>
            </w:r>
          </w:p>
        </w:tc>
      </w:tr>
      <w:tr w:rsidR="00676004" w:rsidTr="00502931">
        <w:tc>
          <w:tcPr>
            <w:tcW w:w="1242" w:type="dxa"/>
            <w:vAlign w:val="center"/>
          </w:tcPr>
          <w:p w:rsidR="00676004" w:rsidRDefault="002F19AF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KA***</w:t>
            </w:r>
          </w:p>
          <w:p w:rsidR="002F19AF" w:rsidRPr="003D506D" w:rsidRDefault="002F19AF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BAY***</w:t>
            </w:r>
          </w:p>
        </w:tc>
        <w:tc>
          <w:tcPr>
            <w:tcW w:w="2552" w:type="dxa"/>
            <w:vAlign w:val="center"/>
          </w:tcPr>
          <w:p w:rsidR="00676004" w:rsidRDefault="00502931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Adıyaman</w:t>
            </w:r>
            <w:r w:rsidR="00676004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  <w:p w:rsidR="00676004" w:rsidRDefault="00502931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 Fakültesi</w:t>
            </w:r>
          </w:p>
          <w:p w:rsidR="00676004" w:rsidRDefault="00676004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4">
              <w:rPr>
                <w:rFonts w:ascii="Times New Roman" w:hAnsi="Times New Roman" w:cs="Times New Roman"/>
                <w:sz w:val="24"/>
                <w:szCs w:val="24"/>
              </w:rPr>
              <w:t>Turizm Rehberliği Bölümü</w:t>
            </w:r>
          </w:p>
        </w:tc>
        <w:tc>
          <w:tcPr>
            <w:tcW w:w="1744" w:type="dxa"/>
            <w:vAlign w:val="center"/>
          </w:tcPr>
          <w:p w:rsidR="00676004" w:rsidRPr="00676004" w:rsidRDefault="002F19AF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/ 247,516</w:t>
            </w:r>
            <w:r w:rsidR="00676004" w:rsidRPr="00676004">
              <w:rPr>
                <w:rFonts w:ascii="Times New Roman" w:hAnsi="Times New Roman" w:cs="Times New Roman"/>
                <w:b/>
                <w:sz w:val="24"/>
                <w:szCs w:val="24"/>
              </w:rPr>
              <w:t>/ DİL</w:t>
            </w:r>
          </w:p>
        </w:tc>
        <w:tc>
          <w:tcPr>
            <w:tcW w:w="3084" w:type="dxa"/>
            <w:vAlign w:val="center"/>
          </w:tcPr>
          <w:p w:rsidR="00676004" w:rsidRDefault="00502931" w:rsidP="0067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7600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266,286</w:t>
            </w:r>
            <w:r w:rsidR="00676004">
              <w:rPr>
                <w:rFonts w:ascii="Times New Roman" w:hAnsi="Times New Roman" w:cs="Times New Roman"/>
                <w:sz w:val="24"/>
                <w:szCs w:val="24"/>
              </w:rPr>
              <w:t xml:space="preserve"> / DİL</w:t>
            </w:r>
          </w:p>
        </w:tc>
        <w:tc>
          <w:tcPr>
            <w:tcW w:w="1671" w:type="dxa"/>
            <w:vAlign w:val="center"/>
          </w:tcPr>
          <w:p w:rsidR="00676004" w:rsidRPr="00676004" w:rsidRDefault="002F19AF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2,03</w:t>
            </w:r>
          </w:p>
        </w:tc>
        <w:tc>
          <w:tcPr>
            <w:tcW w:w="1956" w:type="dxa"/>
            <w:vAlign w:val="center"/>
          </w:tcPr>
          <w:p w:rsidR="00676004" w:rsidRDefault="00676004" w:rsidP="0050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Turizm Rehberliği / </w:t>
            </w:r>
            <w:r w:rsidR="00502931"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971" w:type="dxa"/>
            <w:vAlign w:val="center"/>
          </w:tcPr>
          <w:p w:rsidR="00676004" w:rsidRPr="00676004" w:rsidRDefault="002F19AF" w:rsidP="00676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REDDEDİLDİ.</w:t>
            </w:r>
          </w:p>
        </w:tc>
      </w:tr>
    </w:tbl>
    <w:p w:rsidR="0067688E" w:rsidRPr="0067688E" w:rsidRDefault="0067688E" w:rsidP="006768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E17" w:rsidRPr="0067688E" w:rsidRDefault="00793E17" w:rsidP="006768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3E17" w:rsidRPr="0067688E" w:rsidSect="006768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8E"/>
    <w:rsid w:val="001A73A9"/>
    <w:rsid w:val="002F19AF"/>
    <w:rsid w:val="00334CA1"/>
    <w:rsid w:val="003A758E"/>
    <w:rsid w:val="003D506D"/>
    <w:rsid w:val="004D1230"/>
    <w:rsid w:val="00502931"/>
    <w:rsid w:val="00507568"/>
    <w:rsid w:val="005E1ED6"/>
    <w:rsid w:val="00676004"/>
    <w:rsid w:val="0067688E"/>
    <w:rsid w:val="00793E17"/>
    <w:rsid w:val="0083457D"/>
    <w:rsid w:val="00C213A3"/>
    <w:rsid w:val="00EE23DA"/>
    <w:rsid w:val="00F7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hasangökçe</dc:creator>
  <cp:lastModifiedBy>PC</cp:lastModifiedBy>
  <cp:revision>2</cp:revision>
  <dcterms:created xsi:type="dcterms:W3CDTF">2024-08-23T06:08:00Z</dcterms:created>
  <dcterms:modified xsi:type="dcterms:W3CDTF">2024-08-23T06:08:00Z</dcterms:modified>
</cp:coreProperties>
</file>